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96AF0" w14:textId="77777777" w:rsidR="00E74168" w:rsidRDefault="00E74168" w:rsidP="00E7416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Зачеты №4 по географии (учитель Дорошенко М.Э.)</w:t>
      </w:r>
    </w:p>
    <w:p w14:paraId="3268677C" w14:textId="77777777" w:rsidR="00E74168" w:rsidRDefault="00E74168" w:rsidP="00E74168">
      <w:pPr>
        <w:jc w:val="center"/>
        <w:rPr>
          <w:b/>
          <w:i/>
          <w:u w:val="single"/>
        </w:rPr>
      </w:pPr>
    </w:p>
    <w:p w14:paraId="6A56C1E8" w14:textId="77777777" w:rsidR="00E74168" w:rsidRPr="004C7820" w:rsidRDefault="00E74168" w:rsidP="00E74168">
      <w:pPr>
        <w:jc w:val="center"/>
        <w:rPr>
          <w:b/>
          <w:i/>
          <w:u w:val="single"/>
        </w:rPr>
      </w:pPr>
      <w:r w:rsidRPr="004C7820">
        <w:rPr>
          <w:b/>
          <w:i/>
          <w:u w:val="single"/>
        </w:rPr>
        <w:t>8 класс</w:t>
      </w:r>
    </w:p>
    <w:p w14:paraId="1D59D486" w14:textId="77777777" w:rsidR="00E74168" w:rsidRDefault="00E74168" w:rsidP="00E74168">
      <w:r>
        <w:t xml:space="preserve">Зачет №4 Средняя Сибирь, </w:t>
      </w:r>
      <w:proofErr w:type="gramStart"/>
      <w:r>
        <w:t>географическое  описание</w:t>
      </w:r>
      <w:proofErr w:type="gramEnd"/>
    </w:p>
    <w:p w14:paraId="6FDCD314" w14:textId="77777777" w:rsidR="002B3D90" w:rsidRDefault="002B3D90"/>
    <w:sectPr w:rsidR="002B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68"/>
    <w:rsid w:val="002B3D90"/>
    <w:rsid w:val="00E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6A1B"/>
  <w15:chartTrackingRefBased/>
  <w15:docId w15:val="{EFE5A3F1-77C2-4DC3-BD57-CF75433B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2020-05-12T16:20:00Z</dcterms:created>
  <dcterms:modified xsi:type="dcterms:W3CDTF">2020-05-12T16:23:00Z</dcterms:modified>
</cp:coreProperties>
</file>